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19" w:rsidRPr="000D2D83" w:rsidRDefault="009F2819" w:rsidP="009F2819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9F2819" w:rsidRPr="00A26271" w:rsidRDefault="009F2819" w:rsidP="009F2819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2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26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</w:t>
      </w:r>
    </w:p>
    <w:p w:rsidR="009F2819" w:rsidRPr="009F2819" w:rsidRDefault="000812F0" w:rsidP="009F2819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bookmarkStart w:id="0" w:name="_GoBack"/>
      <w:bookmarkEnd w:id="0"/>
      <w:r w:rsidR="009F2819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</w:t>
      </w:r>
      <w:r w:rsidR="009F2819" w:rsidRPr="009F2819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  <w:t xml:space="preserve"> 201</w:t>
      </w:r>
      <w:r w:rsidR="009F2819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  <w:t>9</w:t>
      </w:r>
      <w:r w:rsidR="009F2819" w:rsidRPr="009F2819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val="en-US" w:eastAsia="ru-RU"/>
        </w:rPr>
        <w:t xml:space="preserve"> </w:t>
      </w:r>
      <w:r w:rsidR="009F2819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года</w:t>
      </w:r>
    </w:p>
    <w:p w:rsidR="009F2819" w:rsidRPr="006D6F01" w:rsidRDefault="009F2819" w:rsidP="009F2819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9F281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1</w:t>
      </w:r>
      <w:r w:rsidR="006D6F01" w:rsidRPr="006D6F0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</w:t>
      </w:r>
    </w:p>
    <w:p w:rsidR="009F2819" w:rsidRPr="009F2819" w:rsidRDefault="009F2819" w:rsidP="009F2819">
      <w:pPr>
        <w:spacing w:after="0" w:line="240" w:lineRule="auto"/>
        <w:ind w:left="-993"/>
        <w:contextualSpacing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F2819" w:rsidRPr="009F2819" w:rsidRDefault="009F2819" w:rsidP="009F28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66AA9">
        <w:rPr>
          <w:rFonts w:ascii="Times New Roman" w:hAnsi="Times New Roman" w:cs="Times New Roman"/>
          <w:b/>
          <w:sz w:val="24"/>
          <w:szCs w:val="24"/>
          <w:lang w:val="en-US"/>
        </w:rPr>
        <w:t>KEYS</w:t>
      </w:r>
    </w:p>
    <w:p w:rsidR="009F2819" w:rsidRPr="001C50A0" w:rsidRDefault="009F2819" w:rsidP="009F2819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</w:t>
      </w: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</w:t>
      </w:r>
      <w:r w:rsidRPr="00CB117C">
        <w:rPr>
          <w:rFonts w:ascii="Times New Roman" w:eastAsia="Calibri" w:hAnsi="Times New Roman" w:cs="Times New Roman"/>
          <w:b/>
          <w:sz w:val="24"/>
          <w:szCs w:val="24"/>
          <w:lang w:val="en-US"/>
        </w:rPr>
        <w:t>LISTENING COMPREHENSION TEST</w:t>
      </w:r>
      <w:r w:rsidRPr="00B87CB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M</w:t>
      </w:r>
      <w:r w:rsidRPr="009E66DA">
        <w:rPr>
          <w:rFonts w:ascii="Times New Roman" w:eastAsia="Calibri" w:hAnsi="Times New Roman" w:cs="Times New Roman"/>
          <w:b/>
          <w:sz w:val="24"/>
          <w:szCs w:val="24"/>
          <w:lang w:val="en-US"/>
        </w:rPr>
        <w:t>ax. 40 points</w:t>
      </w:r>
    </w:p>
    <w:p w:rsidR="00ED6C8E" w:rsidRPr="000812F0" w:rsidRDefault="00897F2A" w:rsidP="00ED6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proofErr w:type="gramStart"/>
      <w:r w:rsidRPr="00897F2A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I.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>1. True</w:t>
      </w:r>
      <w:r w:rsidR="00ED6C8E" w:rsidRPr="000812F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2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 True</w:t>
      </w:r>
      <w:r w:rsidR="00ED6C8E" w:rsidRPr="000812F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3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 False</w:t>
      </w:r>
      <w:r w:rsidR="00ED6C8E" w:rsidRPr="000812F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4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 True</w:t>
      </w:r>
      <w:r w:rsidR="00ED6C8E" w:rsidRPr="000812F0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         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5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 False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</w:r>
    </w:p>
    <w:p w:rsidR="00ED6C8E" w:rsidRDefault="00897F2A" w:rsidP="00ED6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897F2A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II.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3 2 6 4 1 5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</w:r>
    </w:p>
    <w:p w:rsidR="00897F2A" w:rsidRPr="00897F2A" w:rsidRDefault="00897F2A" w:rsidP="00ED6C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897F2A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III</w:t>
      </w:r>
      <w:proofErr w:type="gramStart"/>
      <w:r w:rsidRPr="00897F2A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.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 xml:space="preserve">1.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hadn’t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come home yet.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 xml:space="preserve">2.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his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tool bag.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>3. at the front door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 xml:space="preserve">4.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knocked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his head on the fuse box and dropped his screwdriver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 xml:space="preserve">5.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rushed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forward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  <w:t xml:space="preserve">6. </w:t>
      </w:r>
      <w:proofErr w:type="gramStart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into</w:t>
      </w:r>
      <w:proofErr w:type="gramEnd"/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the kitchen</w:t>
      </w:r>
      <w:r w:rsidRPr="00897F2A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br/>
      </w:r>
    </w:p>
    <w:p w:rsidR="009F2819" w:rsidRPr="000812F0" w:rsidRDefault="009F2819" w:rsidP="009F2819">
      <w:pPr>
        <w:spacing w:after="0" w:line="240" w:lineRule="auto"/>
        <w:ind w:left="-28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6D6F0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                                     </w:t>
      </w: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</w:t>
      </w:r>
      <w:r w:rsidRPr="000812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  <w:r w:rsidRPr="000812F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0812F0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000ADE" w:rsidRPr="000812F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0812F0">
        <w:rPr>
          <w:rFonts w:ascii="Times New Roman" w:hAnsi="Times New Roman" w:cs="Times New Roman"/>
          <w:b/>
          <w:sz w:val="24"/>
          <w:szCs w:val="24"/>
          <w:lang w:val="en-US"/>
        </w:rPr>
        <w:t xml:space="preserve">0 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points</w:t>
      </w:r>
    </w:p>
    <w:p w:rsidR="00B70C22" w:rsidRPr="000812F0" w:rsidRDefault="00B70C22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</w:p>
    <w:p w:rsidR="00B70C22" w:rsidRDefault="00B70C22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9F2819" w:rsidRPr="006D6F01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1. C, 2. B, 3. A,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4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D, 5. A,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6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D, 7. C, 8. C, 9. B, 10. </w:t>
      </w:r>
      <w:r w:rsidRPr="006D6F0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D, 11.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</w:t>
      </w:r>
      <w:r w:rsidRPr="006D6F0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, 12. C, 13. B, 14. B, 15.</w:t>
      </w:r>
    </w:p>
    <w:p w:rsidR="00000ADE" w:rsidRPr="00B70C22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II</w:t>
      </w:r>
    </w:p>
    <w:p w:rsidR="00000ADE" w:rsidRDefault="009F2819" w:rsidP="00000ADE">
      <w:pPr>
        <w:spacing w:after="0" w:line="240" w:lineRule="auto"/>
        <w:ind w:left="-851" w:firstLine="42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There was never any doubt as to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guilt of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accused. In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the/a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French county of Valois, in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year 1314, he deliberately killed a man. Several people had witnessed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attack.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accused was sentenced to death and hanged soon afterwards.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accused was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a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bull.</w:t>
      </w:r>
    </w:p>
    <w:p w:rsidR="009F2819" w:rsidRDefault="009F2819" w:rsidP="00000ADE">
      <w:pPr>
        <w:spacing w:after="0" w:line="240" w:lineRule="auto"/>
        <w:ind w:left="-851" w:firstLine="42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Modern law does not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recognise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idea that animals can commit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a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crime, but in medieval Europe it was quite common for animals to be taken to court on all sorts of charges — everything from witchcraft to murder. On one occasion the rats of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Atun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in central France were called before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court on a charge of infesting local houses and barns. When they failed to appear, their lawyer explained that their lives would have been put in danger by the number of cats in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neighbourhood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He said that the court would have to guarantee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safety of each of his clients on their way to and from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trial.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The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case was postponed indefinitely.</w:t>
      </w:r>
    </w:p>
    <w:p w:rsidR="009F2819" w:rsidRPr="00A638C5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III</w:t>
      </w:r>
      <w:proofErr w:type="gramStart"/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.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  <w:t xml:space="preserve">1.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wear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out, 2.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count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on, 3.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carried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out, 4.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work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out, 5.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checked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in, 6.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handed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in, 7.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showing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off, 8.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knocked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down, 9.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picked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up, 10.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live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up to.</w:t>
      </w:r>
    </w:p>
    <w:p w:rsidR="009F2819" w:rsidRPr="00461C93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IV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1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This matter does not concern you.</w:t>
      </w:r>
    </w:p>
    <w:p w:rsidR="009F2819" w:rsidRPr="00A638C5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2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How often do you have your eyesight checked by the optician?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3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What about going for a drive in the countryside? / What about having a drive in the countryside?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4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No sooner had I got into bed (I had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got )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than I fell asleep.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5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Since we didn’t understand the lecture, we asked our tutor to explain.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6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 saw Louise walking by herself in the park.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7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That’s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the hospital I was born in. / That’s the hospital in which I was born.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8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 shops were closed due to the fact that it was Sunday.</w:t>
      </w:r>
    </w:p>
    <w:p w:rsidR="009F2819" w:rsidRPr="00A638C5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V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</w:t>
      </w:r>
    </w:p>
    <w:p w:rsidR="009F2819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1. </w:t>
      </w:r>
      <w:proofErr w:type="gramStart"/>
      <w:r w:rsidRPr="009B7B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Pr="009B7B8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begun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2.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was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revealed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3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employed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4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will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be transferred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5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are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expected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6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hadn’t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we been informed / were not informed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7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were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only told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8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own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9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k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new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10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was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being currently done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1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has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been made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2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spellStart"/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were</w:t>
      </w:r>
      <w:proofErr w:type="spellEnd"/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not told/had not been told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3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decided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/had decided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14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done/have been doing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</w:r>
      <w:r w:rsidRPr="00B70C2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VI.</w:t>
      </w:r>
    </w:p>
    <w:p w:rsidR="009F2819" w:rsidRPr="00A638C5" w:rsidRDefault="009F2819" w:rsidP="009F2819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1.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disappointment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, 2.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distraction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, 3.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throughout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, 4.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enjoyment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, 5.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unbearable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</w:t>
      </w:r>
    </w:p>
    <w:p w:rsidR="00E371EC" w:rsidRPr="009F2819" w:rsidRDefault="00E371EC">
      <w:pPr>
        <w:rPr>
          <w:lang w:val="en-US"/>
        </w:rPr>
      </w:pPr>
    </w:p>
    <w:sectPr w:rsidR="00E371EC" w:rsidRPr="009F2819" w:rsidSect="00ED6C8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819"/>
    <w:rsid w:val="00000ADE"/>
    <w:rsid w:val="00004B49"/>
    <w:rsid w:val="00005740"/>
    <w:rsid w:val="000153DC"/>
    <w:rsid w:val="00032857"/>
    <w:rsid w:val="000578C9"/>
    <w:rsid w:val="000674EF"/>
    <w:rsid w:val="00076384"/>
    <w:rsid w:val="000812F0"/>
    <w:rsid w:val="00090119"/>
    <w:rsid w:val="000A5097"/>
    <w:rsid w:val="000A77C9"/>
    <w:rsid w:val="000A7BA2"/>
    <w:rsid w:val="000B173D"/>
    <w:rsid w:val="000B3D49"/>
    <w:rsid w:val="000C7427"/>
    <w:rsid w:val="000D3CD2"/>
    <w:rsid w:val="000E7368"/>
    <w:rsid w:val="0011244D"/>
    <w:rsid w:val="00124CB7"/>
    <w:rsid w:val="001257CE"/>
    <w:rsid w:val="0014694D"/>
    <w:rsid w:val="00147A0D"/>
    <w:rsid w:val="00164145"/>
    <w:rsid w:val="001708E2"/>
    <w:rsid w:val="00176499"/>
    <w:rsid w:val="001822A5"/>
    <w:rsid w:val="001C50BE"/>
    <w:rsid w:val="001E2859"/>
    <w:rsid w:val="001E65F4"/>
    <w:rsid w:val="001F1E26"/>
    <w:rsid w:val="001F6556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32959"/>
    <w:rsid w:val="00344F17"/>
    <w:rsid w:val="0034595D"/>
    <w:rsid w:val="003475F1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566A3"/>
    <w:rsid w:val="0046695F"/>
    <w:rsid w:val="004875EA"/>
    <w:rsid w:val="004909FF"/>
    <w:rsid w:val="004A06E5"/>
    <w:rsid w:val="004A2964"/>
    <w:rsid w:val="004A7FC5"/>
    <w:rsid w:val="004B6311"/>
    <w:rsid w:val="004C7B3D"/>
    <w:rsid w:val="004D5154"/>
    <w:rsid w:val="004D5551"/>
    <w:rsid w:val="004F2D12"/>
    <w:rsid w:val="004F4726"/>
    <w:rsid w:val="00522252"/>
    <w:rsid w:val="00541E85"/>
    <w:rsid w:val="00565CD2"/>
    <w:rsid w:val="00593FE6"/>
    <w:rsid w:val="005A4731"/>
    <w:rsid w:val="005A7AB5"/>
    <w:rsid w:val="005B283B"/>
    <w:rsid w:val="005B7122"/>
    <w:rsid w:val="005E293C"/>
    <w:rsid w:val="005F5C5E"/>
    <w:rsid w:val="00641F16"/>
    <w:rsid w:val="00654B1C"/>
    <w:rsid w:val="00655EAA"/>
    <w:rsid w:val="00662542"/>
    <w:rsid w:val="006635A2"/>
    <w:rsid w:val="0067388D"/>
    <w:rsid w:val="00682681"/>
    <w:rsid w:val="00692D7D"/>
    <w:rsid w:val="006B7DA3"/>
    <w:rsid w:val="006C0623"/>
    <w:rsid w:val="006C2924"/>
    <w:rsid w:val="006C40B2"/>
    <w:rsid w:val="006C5B4C"/>
    <w:rsid w:val="006D6F01"/>
    <w:rsid w:val="006E2601"/>
    <w:rsid w:val="00762983"/>
    <w:rsid w:val="007630F9"/>
    <w:rsid w:val="00785392"/>
    <w:rsid w:val="00791B4E"/>
    <w:rsid w:val="00792AD4"/>
    <w:rsid w:val="00793DAB"/>
    <w:rsid w:val="00804E20"/>
    <w:rsid w:val="00824FD2"/>
    <w:rsid w:val="008253FC"/>
    <w:rsid w:val="00825EC7"/>
    <w:rsid w:val="008352BD"/>
    <w:rsid w:val="00853994"/>
    <w:rsid w:val="00855C8F"/>
    <w:rsid w:val="0086570C"/>
    <w:rsid w:val="00865C5B"/>
    <w:rsid w:val="00867120"/>
    <w:rsid w:val="0089620E"/>
    <w:rsid w:val="00897F2A"/>
    <w:rsid w:val="008A1819"/>
    <w:rsid w:val="008B32BD"/>
    <w:rsid w:val="008C2C9C"/>
    <w:rsid w:val="008C5610"/>
    <w:rsid w:val="0092744C"/>
    <w:rsid w:val="00930F4C"/>
    <w:rsid w:val="00933F22"/>
    <w:rsid w:val="00952901"/>
    <w:rsid w:val="00955703"/>
    <w:rsid w:val="009736AA"/>
    <w:rsid w:val="00982331"/>
    <w:rsid w:val="009940C4"/>
    <w:rsid w:val="009A2EB8"/>
    <w:rsid w:val="009B77CE"/>
    <w:rsid w:val="009C7288"/>
    <w:rsid w:val="009E7576"/>
    <w:rsid w:val="009F2819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70C22"/>
    <w:rsid w:val="00BA4BE9"/>
    <w:rsid w:val="00BC790E"/>
    <w:rsid w:val="00BD21F5"/>
    <w:rsid w:val="00BE46E5"/>
    <w:rsid w:val="00BF4E7D"/>
    <w:rsid w:val="00BF68AF"/>
    <w:rsid w:val="00C1705B"/>
    <w:rsid w:val="00C2357E"/>
    <w:rsid w:val="00C270AB"/>
    <w:rsid w:val="00C46844"/>
    <w:rsid w:val="00C51404"/>
    <w:rsid w:val="00C53019"/>
    <w:rsid w:val="00C6062A"/>
    <w:rsid w:val="00C63CC0"/>
    <w:rsid w:val="00C70F84"/>
    <w:rsid w:val="00CA343F"/>
    <w:rsid w:val="00CB3772"/>
    <w:rsid w:val="00CE7D0A"/>
    <w:rsid w:val="00D03B1B"/>
    <w:rsid w:val="00D0500C"/>
    <w:rsid w:val="00D125BF"/>
    <w:rsid w:val="00D14835"/>
    <w:rsid w:val="00D55157"/>
    <w:rsid w:val="00D8391D"/>
    <w:rsid w:val="00D93C05"/>
    <w:rsid w:val="00DA78A8"/>
    <w:rsid w:val="00DA7E4A"/>
    <w:rsid w:val="00DD3013"/>
    <w:rsid w:val="00E34612"/>
    <w:rsid w:val="00E371EC"/>
    <w:rsid w:val="00E4515A"/>
    <w:rsid w:val="00E467A1"/>
    <w:rsid w:val="00E739FF"/>
    <w:rsid w:val="00E913A9"/>
    <w:rsid w:val="00EA011C"/>
    <w:rsid w:val="00ED6C8E"/>
    <w:rsid w:val="00EF1BDB"/>
    <w:rsid w:val="00F177D5"/>
    <w:rsid w:val="00F4185E"/>
    <w:rsid w:val="00F65E79"/>
    <w:rsid w:val="00F676D7"/>
    <w:rsid w:val="00F721B1"/>
    <w:rsid w:val="00F766CA"/>
    <w:rsid w:val="00F77C27"/>
    <w:rsid w:val="00F92C47"/>
    <w:rsid w:val="00F9573A"/>
    <w:rsid w:val="00F972B4"/>
    <w:rsid w:val="00FA5106"/>
    <w:rsid w:val="00FA5181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DF4A1-82F6-4E18-8556-5E7003933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Линда</cp:lastModifiedBy>
  <cp:revision>5</cp:revision>
  <dcterms:created xsi:type="dcterms:W3CDTF">2019-10-09T19:06:00Z</dcterms:created>
  <dcterms:modified xsi:type="dcterms:W3CDTF">2019-10-15T10:16:00Z</dcterms:modified>
</cp:coreProperties>
</file>